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Formulář – Oznámení o odstoupení od smlouvy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Adresát: 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TT</w:t>
      </w:r>
      <w:r>
        <w:rPr>
          <w:sz w:val="24"/>
          <w:szCs w:val="24"/>
        </w:rPr>
        <w:t xml:space="preserve"> HOLDING, </w:t>
      </w:r>
      <w:r>
        <w:rPr>
          <w:sz w:val="24"/>
          <w:szCs w:val="24"/>
        </w:rPr>
        <w:t>a.s.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korespondenční adresa: Tišnovská 2029/51 – budova showroom OKNOSTYL, Kuřim, 664 34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ovodkaz"/>
            <w:sz w:val="24"/>
            <w:szCs w:val="24"/>
          </w:rPr>
          <w:t>info@stinio.cz</w:t>
        </w:r>
      </w:hyperlink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tel.: +420 516 410 000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Oznamuji, že tímto odstupuji / odstupujeme od smlouvy o nákupu tohoto zboží (či poskytnutí těchto služeb):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Důvod odstoupení*: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Datum objednání*: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Číslo objednávky*: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Jméno a příjmení objednatele*: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Adresa objednatele*: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Tel. kontakt na objednatele*: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Datum a způsob vrácení zboží zpět dodavateli (v případě že zboží bylo již doručeno objednateli):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 objednatele*: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Datum*: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(* vyplňte)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e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097a10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tinio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Pages>1</Pages>
  <Words>79</Words>
  <Characters>501</Characters>
  <CharactersWithSpaces>572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2022-06-14T08:54:00Z</dcterms:created>
  <dc:creator>Borecky</dc:creator>
  <dc:description/>
  <dc:language>cs-CZ</dc:language>
  <cp:lastModifiedBy/>
  <dcterms:modified xsi:type="dcterms:W3CDTF">2024-01-10T14:09:54Z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